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5CA9" w14:textId="25E7AA79" w:rsidR="00573B05" w:rsidRPr="0082715C" w:rsidRDefault="00573B05" w:rsidP="00573B05">
      <w:pPr>
        <w:pStyle w:val="9"/>
        <w:ind w:left="360"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2715C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100111">
        <w:rPr>
          <w:rFonts w:ascii="Times New Roman" w:hAnsi="Times New Roman" w:cs="Times New Roman"/>
          <w:b/>
          <w:sz w:val="26"/>
          <w:szCs w:val="26"/>
        </w:rPr>
        <w:t>4</w:t>
      </w:r>
    </w:p>
    <w:p w14:paraId="1DF97C17" w14:textId="77777777" w:rsidR="00573B05" w:rsidRDefault="00573B05" w:rsidP="00AE38E7">
      <w:pPr>
        <w:pStyle w:val="9"/>
        <w:shd w:val="clear" w:color="auto" w:fill="auto"/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1A36C8" w14:textId="77777777" w:rsidR="003028F3" w:rsidRPr="003028F3" w:rsidRDefault="003028F3" w:rsidP="00AE38E7">
      <w:pPr>
        <w:pStyle w:val="9"/>
        <w:shd w:val="clear" w:color="auto" w:fill="auto"/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Обязательства Исполнителя</w:t>
      </w:r>
      <w:r w:rsidRPr="003028F3">
        <w:rPr>
          <w:rFonts w:ascii="Times New Roman" w:hAnsi="Times New Roman" w:cs="Times New Roman"/>
          <w:b/>
          <w:sz w:val="26"/>
          <w:szCs w:val="26"/>
        </w:rPr>
        <w:t xml:space="preserve"> в области ОТ, ПБ и ООС.</w:t>
      </w:r>
    </w:p>
    <w:p w14:paraId="13B44185" w14:textId="77777777" w:rsidR="003028F3" w:rsidRPr="003028F3" w:rsidRDefault="003028F3" w:rsidP="003028F3">
      <w:pPr>
        <w:pStyle w:val="9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05423AE6" w14:textId="77777777" w:rsidR="003028F3" w:rsidRPr="003028F3" w:rsidRDefault="003028F3" w:rsidP="00AE38E7">
      <w:pPr>
        <w:pStyle w:val="9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оказания услуг по договору Исполнитель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14:paraId="58DA4A24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облюдать нормы действующего законодательства</w:t>
      </w:r>
      <w:r w:rsidR="009A4828">
        <w:rPr>
          <w:rFonts w:ascii="Times New Roman" w:hAnsi="Times New Roman" w:cs="Times New Roman"/>
          <w:sz w:val="26"/>
          <w:szCs w:val="26"/>
        </w:rPr>
        <w:t xml:space="preserve"> РФ</w:t>
      </w:r>
      <w:r w:rsidRPr="003028F3">
        <w:rPr>
          <w:rFonts w:ascii="Times New Roman" w:hAnsi="Times New Roman" w:cs="Times New Roman"/>
          <w:sz w:val="26"/>
          <w:szCs w:val="26"/>
        </w:rPr>
        <w:t>, включая законодательство о недрах, об охране окружающей среды, о промышленной и пожарной безопасности, о природных и минеральных ресурсах, иные законы и нормативные ак</w:t>
      </w:r>
      <w:r w:rsidR="009A4828">
        <w:rPr>
          <w:rFonts w:ascii="Times New Roman" w:hAnsi="Times New Roman" w:cs="Times New Roman"/>
          <w:sz w:val="26"/>
          <w:szCs w:val="26"/>
        </w:rPr>
        <w:t>ты, действующие в зоне оказания услуг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495B36F2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Обеспечить выполнение необходимых мероприятий по промышленной безопасности, охране труда, охране окружающей среды, рациональному использованию природных ресурсов, по пожарной безопасности объект</w:t>
      </w:r>
      <w:r w:rsidR="009A4828">
        <w:rPr>
          <w:rFonts w:ascii="Times New Roman" w:hAnsi="Times New Roman" w:cs="Times New Roman"/>
          <w:sz w:val="26"/>
          <w:szCs w:val="26"/>
        </w:rPr>
        <w:t>а, на котором оказываются услуги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4B57C305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Соблюдать требования к оборудованию, испол</w:t>
      </w:r>
      <w:r w:rsidR="009A4828">
        <w:rPr>
          <w:rFonts w:ascii="Times New Roman" w:hAnsi="Times New Roman" w:cs="Times New Roman"/>
          <w:sz w:val="26"/>
          <w:szCs w:val="26"/>
        </w:rPr>
        <w:t>ьзуемому в ходе оказания услуг по настоящему 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его эксплуатации,</w:t>
      </w:r>
      <w:r w:rsidR="009A4828">
        <w:rPr>
          <w:rFonts w:ascii="Times New Roman" w:hAnsi="Times New Roman" w:cs="Times New Roman"/>
          <w:sz w:val="26"/>
          <w:szCs w:val="26"/>
        </w:rPr>
        <w:t xml:space="preserve"> установленные 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00E1803F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Незамедлительно информировать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обо всех происшествиях (в том числе инцидентах, авариях и несчастных случаях), произоше</w:t>
      </w:r>
      <w:r w:rsidR="009A4828">
        <w:rPr>
          <w:rFonts w:ascii="Times New Roman" w:hAnsi="Times New Roman" w:cs="Times New Roman"/>
          <w:sz w:val="26"/>
          <w:szCs w:val="26"/>
        </w:rPr>
        <w:t>дших при оказании услуг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9A4828" w:rsidRPr="003028F3">
        <w:rPr>
          <w:rFonts w:ascii="Times New Roman" w:hAnsi="Times New Roman" w:cs="Times New Roman"/>
          <w:sz w:val="26"/>
          <w:szCs w:val="26"/>
        </w:rPr>
        <w:t>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или в связи с ним, организовывать их расследование в соответствии с требованиями государственных нормативно- технических и правовых актов, а также требованиями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. Расследование причин аварий, инцидентов и несчастных случаев осуществляется в порядке, предусмотренном </w:t>
      </w:r>
      <w:r w:rsidR="009A4828">
        <w:rPr>
          <w:rFonts w:ascii="Times New Roman" w:hAnsi="Times New Roman" w:cs="Times New Roman"/>
          <w:sz w:val="26"/>
          <w:szCs w:val="26"/>
        </w:rPr>
        <w:t>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внутренними нормативными документами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комиссией с обязательным участием представителей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="009A4828">
        <w:rPr>
          <w:rFonts w:ascii="Times New Roman" w:hAnsi="Times New Roman" w:cs="Times New Roman"/>
          <w:sz w:val="26"/>
          <w:szCs w:val="26"/>
        </w:rPr>
        <w:t xml:space="preserve"> и</w:t>
      </w:r>
      <w:r w:rsidRPr="003028F3">
        <w:rPr>
          <w:rFonts w:ascii="Times New Roman" w:hAnsi="Times New Roman" w:cs="Times New Roman"/>
          <w:sz w:val="26"/>
          <w:szCs w:val="26"/>
        </w:rPr>
        <w:t xml:space="preserve"> </w:t>
      </w:r>
      <w:r w:rsidR="009A4828">
        <w:rPr>
          <w:rFonts w:ascii="Times New Roman" w:hAnsi="Times New Roman" w:cs="Times New Roman"/>
          <w:sz w:val="26"/>
          <w:szCs w:val="26"/>
        </w:rPr>
        <w:t>Исполнителя,</w:t>
      </w:r>
      <w:r w:rsidRPr="003028F3">
        <w:rPr>
          <w:rFonts w:ascii="Times New Roman" w:hAnsi="Times New Roman" w:cs="Times New Roman"/>
          <w:sz w:val="26"/>
          <w:szCs w:val="26"/>
        </w:rPr>
        <w:t xml:space="preserve"> а также представителей уполномоченных государственных органов в случаях, </w:t>
      </w:r>
      <w:r w:rsidR="009A4828">
        <w:rPr>
          <w:rFonts w:ascii="Times New Roman" w:hAnsi="Times New Roman" w:cs="Times New Roman"/>
          <w:sz w:val="26"/>
          <w:szCs w:val="26"/>
        </w:rPr>
        <w:t>предусмотренных 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>. Отказ от участия в комиссии не допускается.</w:t>
      </w:r>
    </w:p>
    <w:p w14:paraId="660193CD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Style w:val="-1pt"/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Незамедлительно информировать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обо всех обнаруженных фактах и признаках происшествий (в том числе отказов, инцидентов, аварий, несчастных случаев, разливов нефти (пластовых, подтоварных вод), пожаров и т.д.) и других обстоятельствах, которые могут иметь значение для обеспечения ОТ, ПБ и ООС, даже если такие обстоятельства не связаны с выполнением обязательств по настоящему </w:t>
      </w:r>
      <w:r w:rsidR="009A4828" w:rsidRPr="003028F3">
        <w:rPr>
          <w:rFonts w:ascii="Times New Roman" w:hAnsi="Times New Roman" w:cs="Times New Roman"/>
          <w:sz w:val="26"/>
          <w:szCs w:val="26"/>
        </w:rPr>
        <w:t>договору</w:t>
      </w:r>
      <w:r w:rsidRPr="003028F3">
        <w:rPr>
          <w:rFonts w:ascii="Times New Roman" w:hAnsi="Times New Roman" w:cs="Times New Roman"/>
          <w:sz w:val="26"/>
          <w:szCs w:val="26"/>
        </w:rPr>
        <w:t>, но обнаружены на объектах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или в непосредственной близости от них. </w:t>
      </w:r>
    </w:p>
    <w:p w14:paraId="6590120A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Под происшествием в настоящем пункте понимается любое незапланированное событие, случившееся в производственной среде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и/или </w:t>
      </w:r>
      <w:r w:rsidR="009A4828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которое привело или могло привести к несчастному случаю на производстве, аварии, инциденту, пожару, дорожно-транспортному происшествию, негативному воздействию на окружающую среду, или любому иному событию, связанному с промышленной безопасностью, охраной труда, охраной окружающей среды.</w:t>
      </w:r>
    </w:p>
    <w:p w14:paraId="6310E485" w14:textId="77777777" w:rsidR="003028F3" w:rsidRPr="003028F3" w:rsidRDefault="00BA116B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самостоятельно несет ответственность за до</w:t>
      </w:r>
      <w:r>
        <w:rPr>
          <w:rFonts w:ascii="Times New Roman" w:hAnsi="Times New Roman" w:cs="Times New Roman"/>
          <w:sz w:val="26"/>
          <w:szCs w:val="26"/>
        </w:rPr>
        <w:t>пущенные им при оказании услуг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нарушения природоохранного, водного, земельного, лесного законодательства, законодательства в области пожарной безопасности, промышленной безопасности, охраны труда, охраны атмосферного воздуха и т.д., включая оплату штрафов, пеней, а также по возмещению </w:t>
      </w:r>
      <w:proofErr w:type="gramStart"/>
      <w:r w:rsidR="003028F3" w:rsidRPr="003028F3">
        <w:rPr>
          <w:rFonts w:ascii="Times New Roman" w:hAnsi="Times New Roman" w:cs="Times New Roman"/>
          <w:sz w:val="26"/>
          <w:szCs w:val="26"/>
        </w:rPr>
        <w:t>причиненного</w:t>
      </w:r>
      <w:proofErr w:type="gramEnd"/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 связи с эт</w:t>
      </w:r>
      <w:r>
        <w:rPr>
          <w:rFonts w:ascii="Times New Roman" w:hAnsi="Times New Roman" w:cs="Times New Roman"/>
          <w:sz w:val="26"/>
          <w:szCs w:val="26"/>
        </w:rPr>
        <w:t>им вреда. В случае если Заказчик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был привлечен к ответственности за </w:t>
      </w:r>
      <w:r w:rsidR="003028F3" w:rsidRPr="003028F3">
        <w:rPr>
          <w:rFonts w:ascii="Times New Roman" w:hAnsi="Times New Roman" w:cs="Times New Roman"/>
          <w:sz w:val="26"/>
          <w:szCs w:val="26"/>
        </w:rPr>
        <w:lastRenderedPageBreak/>
        <w:t xml:space="preserve">вышеуказанные нарушения </w:t>
      </w:r>
      <w:r w:rsidR="004A6CE5">
        <w:rPr>
          <w:rFonts w:ascii="Times New Roman" w:hAnsi="Times New Roman" w:cs="Times New Roman"/>
          <w:sz w:val="26"/>
          <w:szCs w:val="26"/>
        </w:rPr>
        <w:t>Исполнителя</w:t>
      </w:r>
      <w:r w:rsidR="003028F3" w:rsidRPr="003028F3">
        <w:rPr>
          <w:rFonts w:ascii="Times New Roman" w:hAnsi="Times New Roman" w:cs="Times New Roman"/>
          <w:sz w:val="26"/>
          <w:szCs w:val="26"/>
        </w:rPr>
        <w:t>, последни</w:t>
      </w:r>
      <w:r w:rsidR="004A6CE5">
        <w:rPr>
          <w:rFonts w:ascii="Times New Roman" w:hAnsi="Times New Roman" w:cs="Times New Roman"/>
          <w:sz w:val="26"/>
          <w:szCs w:val="26"/>
        </w:rPr>
        <w:t>й обязуется возместить Заказчику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все причиненные этим убытки.</w:t>
      </w:r>
    </w:p>
    <w:p w14:paraId="1A1BA8D2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З</w:t>
      </w:r>
      <w:r w:rsidR="004A6CE5" w:rsidRPr="003028F3">
        <w:rPr>
          <w:rFonts w:ascii="Times New Roman" w:hAnsi="Times New Roman" w:cs="Times New Roman"/>
          <w:sz w:val="26"/>
          <w:szCs w:val="26"/>
        </w:rPr>
        <w:t>аказчик</w:t>
      </w:r>
      <w:r w:rsidRPr="003028F3">
        <w:rPr>
          <w:rFonts w:ascii="Times New Roman" w:hAnsi="Times New Roman" w:cs="Times New Roman"/>
          <w:sz w:val="26"/>
          <w:szCs w:val="26"/>
        </w:rPr>
        <w:t xml:space="preserve"> не несет ответственности за травмы, увечья или смерть любого работника </w:t>
      </w:r>
      <w:r w:rsidR="004A6CE5">
        <w:rPr>
          <w:rFonts w:ascii="Times New Roman" w:hAnsi="Times New Roman" w:cs="Times New Roman"/>
          <w:sz w:val="26"/>
          <w:szCs w:val="26"/>
        </w:rPr>
        <w:t>Исполнителя не по вине Заказчика</w:t>
      </w:r>
      <w:r w:rsidRPr="003028F3">
        <w:rPr>
          <w:rFonts w:ascii="Times New Roman" w:hAnsi="Times New Roman" w:cs="Times New Roman"/>
          <w:sz w:val="26"/>
          <w:szCs w:val="26"/>
        </w:rPr>
        <w:t>, а также в случае нарушения ими правил охраны труда или промышленной санитарии.</w:t>
      </w:r>
    </w:p>
    <w:p w14:paraId="32284659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З</w:t>
      </w:r>
      <w:r w:rsidR="004A6CE5" w:rsidRPr="003028F3">
        <w:rPr>
          <w:rFonts w:ascii="Times New Roman" w:hAnsi="Times New Roman" w:cs="Times New Roman"/>
          <w:sz w:val="26"/>
          <w:szCs w:val="26"/>
        </w:rPr>
        <w:t>аказчик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вправе в любое время осуществлять кон</w:t>
      </w:r>
      <w:r w:rsidR="005C06C9">
        <w:rPr>
          <w:rFonts w:ascii="Times New Roman" w:hAnsi="Times New Roman" w:cs="Times New Roman"/>
          <w:sz w:val="26"/>
          <w:szCs w:val="26"/>
        </w:rPr>
        <w:t>троль за соблюдением Исполнителем положений настоящего Приложения к 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. Обнаруженные в ходе проверки нарушения фиксируются в акте, подписываемом представителями </w:t>
      </w:r>
      <w:r w:rsidR="005C06C9" w:rsidRPr="003028F3">
        <w:rPr>
          <w:rFonts w:ascii="Times New Roman" w:hAnsi="Times New Roman" w:cs="Times New Roman"/>
          <w:sz w:val="26"/>
          <w:szCs w:val="26"/>
        </w:rPr>
        <w:t>Заказчи</w:t>
      </w:r>
      <w:r w:rsidR="005C06C9">
        <w:rPr>
          <w:rFonts w:ascii="Times New Roman" w:hAnsi="Times New Roman" w:cs="Times New Roman"/>
          <w:sz w:val="26"/>
          <w:szCs w:val="26"/>
        </w:rPr>
        <w:t>ка, Исполнителя. Исполнитель имее</w:t>
      </w:r>
      <w:r w:rsidRPr="003028F3">
        <w:rPr>
          <w:rFonts w:ascii="Times New Roman" w:hAnsi="Times New Roman" w:cs="Times New Roman"/>
          <w:sz w:val="26"/>
          <w:szCs w:val="26"/>
        </w:rPr>
        <w:t>т право отразить в акте особое мнение относительно обстоятельств, при которых были допущены нарушения. В случае от</w:t>
      </w:r>
      <w:r w:rsidR="005C06C9">
        <w:rPr>
          <w:rFonts w:ascii="Times New Roman" w:hAnsi="Times New Roman" w:cs="Times New Roman"/>
          <w:sz w:val="26"/>
          <w:szCs w:val="26"/>
        </w:rPr>
        <w:t>каза 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от подписания такого акта, он оф</w:t>
      </w:r>
      <w:r w:rsidR="005C06C9">
        <w:rPr>
          <w:rFonts w:ascii="Times New Roman" w:hAnsi="Times New Roman" w:cs="Times New Roman"/>
          <w:sz w:val="26"/>
          <w:szCs w:val="26"/>
        </w:rPr>
        <w:t>ормляется Заказчиком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порядке.</w:t>
      </w:r>
    </w:p>
    <w:p w14:paraId="4E1F97CD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Несоблюдение </w:t>
      </w:r>
      <w:r w:rsidR="005C06C9">
        <w:rPr>
          <w:rFonts w:ascii="Times New Roman" w:hAnsi="Times New Roman" w:cs="Times New Roman"/>
          <w:sz w:val="26"/>
          <w:szCs w:val="26"/>
        </w:rPr>
        <w:t>Исполнителем требований настоящего Приложения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является существенным наруше</w:t>
      </w:r>
      <w:r w:rsidR="005C06C9">
        <w:rPr>
          <w:rFonts w:ascii="Times New Roman" w:hAnsi="Times New Roman" w:cs="Times New Roman"/>
          <w:sz w:val="26"/>
          <w:szCs w:val="26"/>
        </w:rPr>
        <w:t>нием условий настоящего договора и дает Заказчику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право требовать уплаты штраф</w:t>
      </w:r>
      <w:r w:rsidR="005C06C9">
        <w:rPr>
          <w:rFonts w:ascii="Times New Roman" w:hAnsi="Times New Roman" w:cs="Times New Roman"/>
          <w:sz w:val="26"/>
          <w:szCs w:val="26"/>
        </w:rPr>
        <w:t>а в размере, указанном в настоящем Приложении</w:t>
      </w:r>
      <w:r w:rsidRPr="003028F3">
        <w:rPr>
          <w:rFonts w:ascii="Times New Roman" w:hAnsi="Times New Roman" w:cs="Times New Roman"/>
          <w:sz w:val="26"/>
          <w:szCs w:val="26"/>
        </w:rPr>
        <w:t>, а так</w:t>
      </w:r>
      <w:r w:rsidR="005C06C9">
        <w:rPr>
          <w:rFonts w:ascii="Times New Roman" w:hAnsi="Times New Roman" w:cs="Times New Roman"/>
          <w:sz w:val="26"/>
          <w:szCs w:val="26"/>
        </w:rPr>
        <w:t>же расторгнуть настоящий договор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</w:t>
      </w:r>
      <w:r w:rsidR="005C06C9">
        <w:rPr>
          <w:rFonts w:ascii="Times New Roman" w:hAnsi="Times New Roman" w:cs="Times New Roman"/>
          <w:sz w:val="26"/>
          <w:szCs w:val="26"/>
        </w:rPr>
        <w:t>рядке без обязательств Заказчика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</w:t>
      </w:r>
      <w:r w:rsidR="005C06C9">
        <w:rPr>
          <w:rFonts w:ascii="Times New Roman" w:hAnsi="Times New Roman" w:cs="Times New Roman"/>
          <w:sz w:val="26"/>
          <w:szCs w:val="26"/>
        </w:rPr>
        <w:t>по возмещению убытков Исполнителю</w:t>
      </w:r>
      <w:r w:rsidRPr="003028F3">
        <w:rPr>
          <w:rFonts w:ascii="Times New Roman" w:hAnsi="Times New Roman" w:cs="Times New Roman"/>
          <w:sz w:val="26"/>
          <w:szCs w:val="26"/>
        </w:rPr>
        <w:t>, связанных с таким расторжением.</w:t>
      </w:r>
    </w:p>
    <w:p w14:paraId="2D0F7AA7" w14:textId="77777777" w:rsidR="003028F3" w:rsidRPr="003028F3" w:rsidRDefault="005C06C9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</w:t>
      </w:r>
      <w:r w:rsidR="003028F3" w:rsidRPr="003028F3">
        <w:rPr>
          <w:rFonts w:ascii="Times New Roman" w:hAnsi="Times New Roman" w:cs="Times New Roman"/>
          <w:sz w:val="26"/>
          <w:szCs w:val="26"/>
        </w:rPr>
        <w:t>, его работники обязуются принимать все необходимые и возможные меры по недопущению на всей территории производственной и хозя</w:t>
      </w:r>
      <w:r>
        <w:rPr>
          <w:rFonts w:ascii="Times New Roman" w:hAnsi="Times New Roman" w:cs="Times New Roman"/>
          <w:sz w:val="26"/>
          <w:szCs w:val="26"/>
        </w:rPr>
        <w:t>йственной деятельности Заказчика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следующих нарушений:</w:t>
      </w:r>
    </w:p>
    <w:p w14:paraId="45E110B7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распространения, торговли, изготовления и употребления спиртосодержащих алкогольных напитков, в том числе пива, кустарного или заводского изготовления, наркотических, токсических, психотропных и отравляющих веществ.</w:t>
      </w:r>
    </w:p>
    <w:p w14:paraId="664B1139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 и использования взрывчатых веществ, оружия и боеприпасов, в том числе и пневматического оружия.</w:t>
      </w:r>
    </w:p>
    <w:p w14:paraId="68E0A241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Провоза, хранения и использования промысловых орудий лова рыбы и зверей, </w:t>
      </w:r>
      <w:proofErr w:type="gramStart"/>
      <w:r w:rsidRPr="003028F3">
        <w:rPr>
          <w:rFonts w:ascii="Times New Roman" w:hAnsi="Times New Roman" w:cs="Times New Roman"/>
          <w:sz w:val="26"/>
          <w:szCs w:val="26"/>
        </w:rPr>
        <w:t>авто-мототехники</w:t>
      </w:r>
      <w:proofErr w:type="gramEnd"/>
      <w:r w:rsidRPr="003028F3">
        <w:rPr>
          <w:rFonts w:ascii="Times New Roman" w:hAnsi="Times New Roman" w:cs="Times New Roman"/>
          <w:sz w:val="26"/>
          <w:szCs w:val="26"/>
        </w:rPr>
        <w:t>, фото и видео камер, находящихся в личном пользовании.</w:t>
      </w:r>
    </w:p>
    <w:p w14:paraId="0CBD7CB2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Курения вне специально отведенных на территории производственных объектов, жилых, административных и вспомогательных помещениях мест.</w:t>
      </w:r>
    </w:p>
    <w:p w14:paraId="5C656D6A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Использования и применения открытого огня на территории опасных производственных объектов, без процедуры оформления наряда-допуска на проведение работ повышенной опасности (огневых).</w:t>
      </w:r>
    </w:p>
    <w:p w14:paraId="3A23508D" w14:textId="77777777" w:rsidR="003028F3" w:rsidRPr="003028F3" w:rsidRDefault="003028F3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Фиксация фактов: </w:t>
      </w:r>
    </w:p>
    <w:p w14:paraId="77D61147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распространения, изготовления, употребления алкогольных напитков, употребления психотропных, токсических или наркотических препаратов.</w:t>
      </w:r>
    </w:p>
    <w:p w14:paraId="6A61CBBF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Провоза, хранения, распространения и использования взрывчатых веществ, оружия и боеприпасов, в том числе пневматических пистолетов.</w:t>
      </w:r>
    </w:p>
    <w:p w14:paraId="44D26170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Провоза и использования промысловых орудий лова рыбы и зверей, </w:t>
      </w:r>
      <w:proofErr w:type="gramStart"/>
      <w:r w:rsidRPr="003028F3">
        <w:rPr>
          <w:rFonts w:ascii="Times New Roman" w:hAnsi="Times New Roman" w:cs="Times New Roman"/>
          <w:sz w:val="26"/>
          <w:szCs w:val="26"/>
        </w:rPr>
        <w:t>авто-мототехники</w:t>
      </w:r>
      <w:proofErr w:type="gramEnd"/>
      <w:r w:rsidRPr="003028F3">
        <w:rPr>
          <w:rFonts w:ascii="Times New Roman" w:hAnsi="Times New Roman" w:cs="Times New Roman"/>
          <w:sz w:val="26"/>
          <w:szCs w:val="26"/>
        </w:rPr>
        <w:t>, фото и видео камер.</w:t>
      </w:r>
    </w:p>
    <w:p w14:paraId="55F0D39D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Появления на территории производственной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состоянии алкогольного, наркотического или токсического опьянения, либо под воздействием сильнодействующих психотропных веществ.</w:t>
      </w:r>
    </w:p>
    <w:p w14:paraId="12F30448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lastRenderedPageBreak/>
        <w:t xml:space="preserve"> Курения вне специально отведенных на территории производственных объектов, жилых, административных и вспомогательных помещениях мест.</w:t>
      </w:r>
    </w:p>
    <w:p w14:paraId="0FF7F442" w14:textId="77777777" w:rsidR="005C06C9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Использования и применения открытого огня на территории опасных производственных объектов, без процедуры оформления наряда-допуска на проведение работ повышенной опасности (огневых) </w:t>
      </w:r>
    </w:p>
    <w:p w14:paraId="366240FF" w14:textId="77777777" w:rsidR="003028F3" w:rsidRPr="003028F3" w:rsidRDefault="003028F3" w:rsidP="005C06C9">
      <w:pPr>
        <w:pStyle w:val="9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может осуществляться любым из ниже перечисленных способов: медицинским осмотром или освидетельствованием (при наличии возможности), актами, составленными работниками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(с составлением акта об отказе от прохождения добровольного медицинского освидетельствования, в случае отказа), письменными объяснениями работников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фото и видеозаписью, записью в журналах проверки состояния условий труда, промышленной и пожарной безопасности, протоколами проверки состояния условий труда, промышленной и пожарной безопасности комиссии ПДК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пр</w:t>
      </w:r>
      <w:r w:rsidR="005C06C9">
        <w:rPr>
          <w:rFonts w:ascii="Times New Roman" w:hAnsi="Times New Roman" w:cs="Times New Roman"/>
          <w:sz w:val="26"/>
          <w:szCs w:val="26"/>
        </w:rPr>
        <w:t>едставителями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 xml:space="preserve">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специалистами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осуществляющими производственный контроль на объектах ЦДПТНГ и другими способами.</w:t>
      </w:r>
    </w:p>
    <w:p w14:paraId="7264593D" w14:textId="77777777" w:rsidR="003028F3" w:rsidRPr="003028F3" w:rsidRDefault="005C06C9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нарушения пунктов с 1.11.1. по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.5. применяются штрафные санкции в следующих размерах: за нару</w:t>
      </w:r>
      <w:r>
        <w:rPr>
          <w:rFonts w:ascii="Times New Roman" w:hAnsi="Times New Roman" w:cs="Times New Roman"/>
          <w:sz w:val="26"/>
          <w:szCs w:val="26"/>
        </w:rPr>
        <w:t xml:space="preserve">шения, предусмотренные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1.11.1., 1.11.2., 1.11.3.,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.4., 1</w:t>
      </w:r>
      <w:r>
        <w:rPr>
          <w:rFonts w:ascii="Times New Roman" w:hAnsi="Times New Roman" w:cs="Times New Roman"/>
          <w:sz w:val="26"/>
          <w:szCs w:val="26"/>
        </w:rPr>
        <w:t>.11</w:t>
      </w:r>
      <w:r w:rsidR="003028F3" w:rsidRPr="003028F3">
        <w:rPr>
          <w:rFonts w:ascii="Times New Roman" w:hAnsi="Times New Roman" w:cs="Times New Roman"/>
          <w:sz w:val="26"/>
          <w:szCs w:val="26"/>
        </w:rPr>
        <w:t>.5. - 100 000 рублей. При неоднократности случаев нарушений</w:t>
      </w:r>
      <w:r w:rsidR="00D14FDD">
        <w:rPr>
          <w:rFonts w:ascii="Times New Roman" w:hAnsi="Times New Roman" w:cs="Times New Roman"/>
          <w:sz w:val="26"/>
          <w:szCs w:val="26"/>
        </w:rPr>
        <w:t>,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перечисленных в пунктах 1.11.1, 1.11.2, 1.11.3.,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.4., 1</w:t>
      </w:r>
      <w:r>
        <w:rPr>
          <w:rFonts w:ascii="Times New Roman" w:hAnsi="Times New Roman" w:cs="Times New Roman"/>
          <w:sz w:val="26"/>
          <w:szCs w:val="26"/>
        </w:rPr>
        <w:t>.11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.5. настоящего </w:t>
      </w:r>
      <w:r w:rsidRPr="003028F3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Исполнителем, его работниками, Заказчик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вправ</w:t>
      </w:r>
      <w:r>
        <w:rPr>
          <w:rFonts w:ascii="Times New Roman" w:hAnsi="Times New Roman" w:cs="Times New Roman"/>
          <w:sz w:val="26"/>
          <w:szCs w:val="26"/>
        </w:rPr>
        <w:t>е требовать расторжения договора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</w:t>
      </w:r>
      <w:r>
        <w:rPr>
          <w:rFonts w:ascii="Times New Roman" w:hAnsi="Times New Roman" w:cs="Times New Roman"/>
          <w:sz w:val="26"/>
          <w:szCs w:val="26"/>
        </w:rPr>
        <w:t>рядке, без возмещения Исполнителю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убытков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причиненных прекращением настоящего договора.</w:t>
      </w:r>
    </w:p>
    <w:p w14:paraId="0EC07ADD" w14:textId="77777777" w:rsidR="003028F3" w:rsidRPr="003028F3" w:rsidRDefault="003028F3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При въезде на территорию производственной и хозяйственной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период проезда транспорта и спецтехники по межпромысловым и </w:t>
      </w:r>
      <w:proofErr w:type="spellStart"/>
      <w:r w:rsidRPr="003028F3">
        <w:rPr>
          <w:rFonts w:ascii="Times New Roman" w:hAnsi="Times New Roman" w:cs="Times New Roman"/>
          <w:sz w:val="26"/>
          <w:szCs w:val="26"/>
        </w:rPr>
        <w:t>внутрипромысловым</w:t>
      </w:r>
      <w:proofErr w:type="spellEnd"/>
      <w:r w:rsidRPr="003028F3">
        <w:rPr>
          <w:rFonts w:ascii="Times New Roman" w:hAnsi="Times New Roman" w:cs="Times New Roman"/>
          <w:sz w:val="26"/>
          <w:szCs w:val="26"/>
        </w:rPr>
        <w:t xml:space="preserve"> автодорогам, являющимся территорией производственной и хозяйственной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, </w:t>
      </w:r>
      <w:r w:rsidR="005C06C9">
        <w:rPr>
          <w:rFonts w:ascii="Times New Roman" w:hAnsi="Times New Roman" w:cs="Times New Roman"/>
          <w:sz w:val="26"/>
          <w:szCs w:val="26"/>
        </w:rPr>
        <w:t>Исполнитель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работники обязаны иметь при себе и предоставлять по первому требованию работников охраны, отдела экономической б</w:t>
      </w:r>
      <w:r w:rsidR="005C06C9">
        <w:rPr>
          <w:rFonts w:ascii="Times New Roman" w:hAnsi="Times New Roman" w:cs="Times New Roman"/>
          <w:sz w:val="26"/>
          <w:szCs w:val="26"/>
        </w:rPr>
        <w:t>езопасности и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представителей администрации ЦДПТНГ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для проверки и досмотра:</w:t>
      </w:r>
    </w:p>
    <w:p w14:paraId="093633F3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документы, удостоверяющие личность;</w:t>
      </w:r>
    </w:p>
    <w:p w14:paraId="7F73A593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пропуск;</w:t>
      </w:r>
    </w:p>
    <w:p w14:paraId="12A3F05E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водительские удостоверения на право управления транспортным средством соответствующей категории;</w:t>
      </w:r>
    </w:p>
    <w:p w14:paraId="3648F248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удостоверения тракториста-машиниста (тракториста), подтверждающие наличие права на управление самоходными машинами соответствующей категории;</w:t>
      </w:r>
    </w:p>
    <w:p w14:paraId="27838D79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 на транспортные средства;</w:t>
      </w:r>
    </w:p>
    <w:p w14:paraId="7CD72236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путевые листы - документы, служащие для учета и контроля работы транспортного средства, водителя;</w:t>
      </w:r>
    </w:p>
    <w:p w14:paraId="644867DA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 на перевозимый груз и сам груз;</w:t>
      </w:r>
    </w:p>
    <w:p w14:paraId="48C50850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перевозимые личные вещи, вещи пассажиров и автотранспорт;</w:t>
      </w:r>
    </w:p>
    <w:p w14:paraId="49DCB10A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- документы, подтверждающие квалификацию представителей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3280AD84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удостоверения по проверке з</w:t>
      </w:r>
      <w:r w:rsidR="005C06C9">
        <w:rPr>
          <w:rFonts w:ascii="Times New Roman" w:hAnsi="Times New Roman" w:cs="Times New Roman"/>
          <w:sz w:val="26"/>
          <w:szCs w:val="26"/>
        </w:rPr>
        <w:t>наний безопасного оказания услуг рабочего персонала Исполнителя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0D8D757A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lastRenderedPageBreak/>
        <w:t xml:space="preserve">- удостоверения об аттестации в области промышленной безопасности и охраны труда ИТР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которые находятся или </w:t>
      </w:r>
      <w:r w:rsidR="00AE38E7">
        <w:rPr>
          <w:rFonts w:ascii="Times New Roman" w:hAnsi="Times New Roman" w:cs="Times New Roman"/>
          <w:sz w:val="26"/>
          <w:szCs w:val="26"/>
        </w:rPr>
        <w:t>оказывают услуги</w:t>
      </w:r>
      <w:r w:rsidRPr="003028F3">
        <w:rPr>
          <w:rFonts w:ascii="Times New Roman" w:hAnsi="Times New Roman" w:cs="Times New Roman"/>
          <w:sz w:val="26"/>
          <w:szCs w:val="26"/>
        </w:rPr>
        <w:t xml:space="preserve"> на территории опасных производственных объектов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06E0789B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- удостоверения по пожарно-техническому минимуму работников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6C7F7705" w14:textId="77777777" w:rsidR="003028F3" w:rsidRPr="003028F3" w:rsidRDefault="003028F3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При отказе от выполнения законных требований работников охраны, отдела экономической </w:t>
      </w:r>
      <w:r w:rsidR="00AE38E7">
        <w:rPr>
          <w:rFonts w:ascii="Times New Roman" w:hAnsi="Times New Roman" w:cs="Times New Roman"/>
          <w:sz w:val="26"/>
          <w:szCs w:val="26"/>
        </w:rPr>
        <w:t>безопасности,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>, администрации ЦДПТНГ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, </w:t>
      </w:r>
      <w:r w:rsidR="00AE38E7">
        <w:rPr>
          <w:rFonts w:ascii="Times New Roman" w:hAnsi="Times New Roman" w:cs="Times New Roman"/>
          <w:sz w:val="26"/>
          <w:szCs w:val="26"/>
        </w:rPr>
        <w:t>Исполнитель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работники, на территорию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впоследствии допускаться не будут.</w:t>
      </w:r>
    </w:p>
    <w:p w14:paraId="7105FB2A" w14:textId="77777777" w:rsidR="003028F3" w:rsidRPr="003028F3" w:rsidRDefault="003028F3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Фиксация факта въезда на территорию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проезда транспорта и спецтехники по зимней автодороге на территории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без наличия у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работников, документов, удостоверяющих личность; пропуск</w:t>
      </w:r>
      <w:r w:rsidR="00AE38E7">
        <w:rPr>
          <w:rFonts w:ascii="Times New Roman" w:hAnsi="Times New Roman" w:cs="Times New Roman"/>
          <w:sz w:val="26"/>
          <w:szCs w:val="26"/>
        </w:rPr>
        <w:t>ов; водительских удостоверений;</w:t>
      </w:r>
      <w:r w:rsidRPr="003028F3">
        <w:rPr>
          <w:rFonts w:ascii="Times New Roman" w:hAnsi="Times New Roman" w:cs="Times New Roman"/>
          <w:sz w:val="26"/>
          <w:szCs w:val="26"/>
        </w:rPr>
        <w:t xml:space="preserve"> удостоверений тракториста-машиниста (тракториста); документов на транспортные средства; путевых листов; документов на перевозимый груз и сам груз осуществляется оформлением акта, составленного работниками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письменными объяснениями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его работниками, (с составлением акта об отказе дачи объяснения в случае отказа), актами, составленными работниками </w:t>
      </w:r>
      <w:r w:rsidR="00AE38E7">
        <w:rPr>
          <w:rFonts w:ascii="Times New Roman" w:hAnsi="Times New Roman" w:cs="Times New Roman"/>
          <w:sz w:val="26"/>
          <w:szCs w:val="26"/>
        </w:rPr>
        <w:t>Исполнителя и Заказчика</w:t>
      </w:r>
      <w:r w:rsidRPr="003028F3">
        <w:rPr>
          <w:rFonts w:ascii="Times New Roman" w:hAnsi="Times New Roman" w:cs="Times New Roman"/>
          <w:sz w:val="26"/>
          <w:szCs w:val="26"/>
        </w:rPr>
        <w:t>, сотрудниками Частного охранного предприятия (ЧОП) или иной организации, осуществляющей охрану месторождений и контрольно-пропускн</w:t>
      </w:r>
      <w:r w:rsidR="00AE38E7">
        <w:rPr>
          <w:rFonts w:ascii="Times New Roman" w:hAnsi="Times New Roman" w:cs="Times New Roman"/>
          <w:sz w:val="26"/>
          <w:szCs w:val="26"/>
        </w:rPr>
        <w:t>ой режим на территории Заказчика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0D81804F" w14:textId="77777777" w:rsidR="003028F3" w:rsidRPr="003028F3" w:rsidRDefault="003028F3" w:rsidP="003028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3C240887" w14:textId="77777777" w:rsidR="00CE2EA3" w:rsidRPr="003028F3" w:rsidRDefault="00CE2EA3" w:rsidP="003028F3">
      <w:pPr>
        <w:rPr>
          <w:sz w:val="26"/>
          <w:szCs w:val="26"/>
        </w:rPr>
      </w:pPr>
    </w:p>
    <w:sectPr w:rsidR="00CE2EA3" w:rsidRPr="003028F3" w:rsidSect="00CE2E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ACBA" w14:textId="77777777" w:rsidR="00431D97" w:rsidRDefault="00431D97" w:rsidP="00AE38E7">
      <w:r>
        <w:separator/>
      </w:r>
    </w:p>
  </w:endnote>
  <w:endnote w:type="continuationSeparator" w:id="0">
    <w:p w14:paraId="403009CA" w14:textId="77777777" w:rsidR="00431D97" w:rsidRDefault="00431D97" w:rsidP="00AE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2496"/>
      <w:docPartObj>
        <w:docPartGallery w:val="Page Numbers (Bottom of Page)"/>
        <w:docPartUnique/>
      </w:docPartObj>
    </w:sdtPr>
    <w:sdtEndPr/>
    <w:sdtContent>
      <w:p w14:paraId="738D7230" w14:textId="77777777" w:rsidR="00AE38E7" w:rsidRDefault="008E645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F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28829" w14:textId="77777777" w:rsidR="00AE38E7" w:rsidRDefault="00AE38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F4DD" w14:textId="77777777" w:rsidR="00431D97" w:rsidRDefault="00431D97" w:rsidP="00AE38E7">
      <w:r>
        <w:separator/>
      </w:r>
    </w:p>
  </w:footnote>
  <w:footnote w:type="continuationSeparator" w:id="0">
    <w:p w14:paraId="615CB204" w14:textId="77777777" w:rsidR="00431D97" w:rsidRDefault="00431D97" w:rsidP="00AE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6BE2"/>
    <w:multiLevelType w:val="multilevel"/>
    <w:tmpl w:val="53C88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F3"/>
    <w:rsid w:val="00001152"/>
    <w:rsid w:val="00003407"/>
    <w:rsid w:val="000037CC"/>
    <w:rsid w:val="00007DB7"/>
    <w:rsid w:val="000101C0"/>
    <w:rsid w:val="00010B56"/>
    <w:rsid w:val="000111C3"/>
    <w:rsid w:val="00011EF3"/>
    <w:rsid w:val="00012BB0"/>
    <w:rsid w:val="00012D26"/>
    <w:rsid w:val="0001697A"/>
    <w:rsid w:val="00025B63"/>
    <w:rsid w:val="00027A37"/>
    <w:rsid w:val="00027A53"/>
    <w:rsid w:val="00030B41"/>
    <w:rsid w:val="00030ED5"/>
    <w:rsid w:val="000336B6"/>
    <w:rsid w:val="000354A5"/>
    <w:rsid w:val="0003796C"/>
    <w:rsid w:val="00041D33"/>
    <w:rsid w:val="00043EC6"/>
    <w:rsid w:val="00045D0E"/>
    <w:rsid w:val="000462FA"/>
    <w:rsid w:val="0005124A"/>
    <w:rsid w:val="00051EEC"/>
    <w:rsid w:val="00052B6B"/>
    <w:rsid w:val="00054703"/>
    <w:rsid w:val="00055C8A"/>
    <w:rsid w:val="000569D7"/>
    <w:rsid w:val="00056C8F"/>
    <w:rsid w:val="00060F59"/>
    <w:rsid w:val="00062D51"/>
    <w:rsid w:val="00064317"/>
    <w:rsid w:val="00065EB9"/>
    <w:rsid w:val="00066A61"/>
    <w:rsid w:val="00071F35"/>
    <w:rsid w:val="00073AA4"/>
    <w:rsid w:val="000751DC"/>
    <w:rsid w:val="00075542"/>
    <w:rsid w:val="00075A00"/>
    <w:rsid w:val="00077408"/>
    <w:rsid w:val="00081941"/>
    <w:rsid w:val="00090B59"/>
    <w:rsid w:val="00095432"/>
    <w:rsid w:val="00096985"/>
    <w:rsid w:val="00097DAF"/>
    <w:rsid w:val="000A0631"/>
    <w:rsid w:val="000A0A2E"/>
    <w:rsid w:val="000A7D76"/>
    <w:rsid w:val="000B048D"/>
    <w:rsid w:val="000B0FCD"/>
    <w:rsid w:val="000B17C0"/>
    <w:rsid w:val="000B43EC"/>
    <w:rsid w:val="000B48CF"/>
    <w:rsid w:val="000B4C17"/>
    <w:rsid w:val="000B51EB"/>
    <w:rsid w:val="000C1E9C"/>
    <w:rsid w:val="000C663C"/>
    <w:rsid w:val="000D02C5"/>
    <w:rsid w:val="000D23E2"/>
    <w:rsid w:val="000D2EBA"/>
    <w:rsid w:val="000D4311"/>
    <w:rsid w:val="000D6048"/>
    <w:rsid w:val="000D7B34"/>
    <w:rsid w:val="000E3F4E"/>
    <w:rsid w:val="000E4161"/>
    <w:rsid w:val="000E41E5"/>
    <w:rsid w:val="000F2573"/>
    <w:rsid w:val="000F3075"/>
    <w:rsid w:val="000F312B"/>
    <w:rsid w:val="000F4B28"/>
    <w:rsid w:val="0010002F"/>
    <w:rsid w:val="00100111"/>
    <w:rsid w:val="0010040C"/>
    <w:rsid w:val="0010118D"/>
    <w:rsid w:val="0011528A"/>
    <w:rsid w:val="00117CF5"/>
    <w:rsid w:val="00117D56"/>
    <w:rsid w:val="00122214"/>
    <w:rsid w:val="0012267B"/>
    <w:rsid w:val="00122E57"/>
    <w:rsid w:val="001241C5"/>
    <w:rsid w:val="001250B9"/>
    <w:rsid w:val="00127006"/>
    <w:rsid w:val="00127210"/>
    <w:rsid w:val="00127DCC"/>
    <w:rsid w:val="0013021B"/>
    <w:rsid w:val="00132522"/>
    <w:rsid w:val="00133447"/>
    <w:rsid w:val="00134C67"/>
    <w:rsid w:val="00135B2D"/>
    <w:rsid w:val="00135CDE"/>
    <w:rsid w:val="0013606F"/>
    <w:rsid w:val="00136189"/>
    <w:rsid w:val="00143778"/>
    <w:rsid w:val="001459F3"/>
    <w:rsid w:val="00145ABF"/>
    <w:rsid w:val="00147D20"/>
    <w:rsid w:val="00152947"/>
    <w:rsid w:val="00154685"/>
    <w:rsid w:val="00163585"/>
    <w:rsid w:val="00167F07"/>
    <w:rsid w:val="00175594"/>
    <w:rsid w:val="00175FFF"/>
    <w:rsid w:val="00180025"/>
    <w:rsid w:val="0018417D"/>
    <w:rsid w:val="00185352"/>
    <w:rsid w:val="00191B63"/>
    <w:rsid w:val="00193915"/>
    <w:rsid w:val="001A2EDA"/>
    <w:rsid w:val="001A5D2D"/>
    <w:rsid w:val="001A5E21"/>
    <w:rsid w:val="001A7455"/>
    <w:rsid w:val="001A7626"/>
    <w:rsid w:val="001B0DB5"/>
    <w:rsid w:val="001B103B"/>
    <w:rsid w:val="001B174C"/>
    <w:rsid w:val="001B2AAE"/>
    <w:rsid w:val="001B672A"/>
    <w:rsid w:val="001B7C31"/>
    <w:rsid w:val="001B7F21"/>
    <w:rsid w:val="001C125B"/>
    <w:rsid w:val="001C1BC9"/>
    <w:rsid w:val="001C3657"/>
    <w:rsid w:val="001C6667"/>
    <w:rsid w:val="001D1532"/>
    <w:rsid w:val="001D16CF"/>
    <w:rsid w:val="001D6644"/>
    <w:rsid w:val="001D73BF"/>
    <w:rsid w:val="001D7940"/>
    <w:rsid w:val="001D7C8B"/>
    <w:rsid w:val="001E08F1"/>
    <w:rsid w:val="001E117A"/>
    <w:rsid w:val="001E1803"/>
    <w:rsid w:val="001E1843"/>
    <w:rsid w:val="001E3AD9"/>
    <w:rsid w:val="001E40A9"/>
    <w:rsid w:val="001E4CD3"/>
    <w:rsid w:val="001E5E96"/>
    <w:rsid w:val="001F1539"/>
    <w:rsid w:val="001F7C41"/>
    <w:rsid w:val="00202102"/>
    <w:rsid w:val="002022F4"/>
    <w:rsid w:val="00202BBC"/>
    <w:rsid w:val="002065DB"/>
    <w:rsid w:val="002072AF"/>
    <w:rsid w:val="00207D58"/>
    <w:rsid w:val="00210199"/>
    <w:rsid w:val="00211653"/>
    <w:rsid w:val="002120F5"/>
    <w:rsid w:val="0021243B"/>
    <w:rsid w:val="00212EA0"/>
    <w:rsid w:val="002149A3"/>
    <w:rsid w:val="00226092"/>
    <w:rsid w:val="00227B88"/>
    <w:rsid w:val="0023150E"/>
    <w:rsid w:val="0023228A"/>
    <w:rsid w:val="00233B96"/>
    <w:rsid w:val="00235CCD"/>
    <w:rsid w:val="00236927"/>
    <w:rsid w:val="002369DB"/>
    <w:rsid w:val="002373BA"/>
    <w:rsid w:val="00237873"/>
    <w:rsid w:val="002424CC"/>
    <w:rsid w:val="00242610"/>
    <w:rsid w:val="00245F15"/>
    <w:rsid w:val="0024659F"/>
    <w:rsid w:val="002507AF"/>
    <w:rsid w:val="00251D74"/>
    <w:rsid w:val="00253A54"/>
    <w:rsid w:val="002568DA"/>
    <w:rsid w:val="0026017C"/>
    <w:rsid w:val="00262198"/>
    <w:rsid w:val="00262448"/>
    <w:rsid w:val="00263E16"/>
    <w:rsid w:val="0026711F"/>
    <w:rsid w:val="00275982"/>
    <w:rsid w:val="002761FF"/>
    <w:rsid w:val="0028079F"/>
    <w:rsid w:val="00280A93"/>
    <w:rsid w:val="002825C0"/>
    <w:rsid w:val="00282703"/>
    <w:rsid w:val="0028349F"/>
    <w:rsid w:val="0028446A"/>
    <w:rsid w:val="00287131"/>
    <w:rsid w:val="002941C0"/>
    <w:rsid w:val="002955AC"/>
    <w:rsid w:val="00295A16"/>
    <w:rsid w:val="00297145"/>
    <w:rsid w:val="002A1D5B"/>
    <w:rsid w:val="002A2735"/>
    <w:rsid w:val="002A5EC9"/>
    <w:rsid w:val="002B115E"/>
    <w:rsid w:val="002B267E"/>
    <w:rsid w:val="002B2D96"/>
    <w:rsid w:val="002B3626"/>
    <w:rsid w:val="002B4068"/>
    <w:rsid w:val="002B4FB9"/>
    <w:rsid w:val="002B63CB"/>
    <w:rsid w:val="002C23B9"/>
    <w:rsid w:val="002C3C7E"/>
    <w:rsid w:val="002C76F2"/>
    <w:rsid w:val="002D1334"/>
    <w:rsid w:val="002D24D7"/>
    <w:rsid w:val="002D3A65"/>
    <w:rsid w:val="002D402C"/>
    <w:rsid w:val="002D5AFC"/>
    <w:rsid w:val="002D71A0"/>
    <w:rsid w:val="002E0367"/>
    <w:rsid w:val="002E511A"/>
    <w:rsid w:val="002E5A85"/>
    <w:rsid w:val="002F15D3"/>
    <w:rsid w:val="002F1804"/>
    <w:rsid w:val="002F1D61"/>
    <w:rsid w:val="002F2C9A"/>
    <w:rsid w:val="002F62B0"/>
    <w:rsid w:val="003004FB"/>
    <w:rsid w:val="003028F3"/>
    <w:rsid w:val="003035EF"/>
    <w:rsid w:val="003052F4"/>
    <w:rsid w:val="00305E9F"/>
    <w:rsid w:val="00306365"/>
    <w:rsid w:val="0031297C"/>
    <w:rsid w:val="0031337F"/>
    <w:rsid w:val="00316B35"/>
    <w:rsid w:val="00316DA7"/>
    <w:rsid w:val="003200A2"/>
    <w:rsid w:val="0032041C"/>
    <w:rsid w:val="00321F3C"/>
    <w:rsid w:val="00322391"/>
    <w:rsid w:val="0032293E"/>
    <w:rsid w:val="003371C8"/>
    <w:rsid w:val="0033790D"/>
    <w:rsid w:val="0034009C"/>
    <w:rsid w:val="003421F3"/>
    <w:rsid w:val="003526CA"/>
    <w:rsid w:val="00356075"/>
    <w:rsid w:val="00356A1E"/>
    <w:rsid w:val="00357DD9"/>
    <w:rsid w:val="0036081A"/>
    <w:rsid w:val="00362B19"/>
    <w:rsid w:val="00362C47"/>
    <w:rsid w:val="00363CED"/>
    <w:rsid w:val="00364CBD"/>
    <w:rsid w:val="003657FA"/>
    <w:rsid w:val="00365A38"/>
    <w:rsid w:val="003663E2"/>
    <w:rsid w:val="00370CC5"/>
    <w:rsid w:val="00371088"/>
    <w:rsid w:val="00373EA6"/>
    <w:rsid w:val="003752A6"/>
    <w:rsid w:val="00381692"/>
    <w:rsid w:val="00381BA1"/>
    <w:rsid w:val="00381DB9"/>
    <w:rsid w:val="00383184"/>
    <w:rsid w:val="00386649"/>
    <w:rsid w:val="003868EE"/>
    <w:rsid w:val="0039024F"/>
    <w:rsid w:val="003924BD"/>
    <w:rsid w:val="003927BF"/>
    <w:rsid w:val="00393A40"/>
    <w:rsid w:val="003942AD"/>
    <w:rsid w:val="003A0801"/>
    <w:rsid w:val="003A107A"/>
    <w:rsid w:val="003B06B6"/>
    <w:rsid w:val="003B2A23"/>
    <w:rsid w:val="003B556F"/>
    <w:rsid w:val="003B6106"/>
    <w:rsid w:val="003C1696"/>
    <w:rsid w:val="003C3F2E"/>
    <w:rsid w:val="003C559A"/>
    <w:rsid w:val="003D291D"/>
    <w:rsid w:val="003D34D1"/>
    <w:rsid w:val="003D3BAD"/>
    <w:rsid w:val="003D7202"/>
    <w:rsid w:val="003D735D"/>
    <w:rsid w:val="003E17C3"/>
    <w:rsid w:val="003E1FD9"/>
    <w:rsid w:val="003E4D5A"/>
    <w:rsid w:val="003E6234"/>
    <w:rsid w:val="003F0B34"/>
    <w:rsid w:val="003F4D00"/>
    <w:rsid w:val="003F510E"/>
    <w:rsid w:val="003F702F"/>
    <w:rsid w:val="003F799E"/>
    <w:rsid w:val="00404417"/>
    <w:rsid w:val="00414F31"/>
    <w:rsid w:val="00415D38"/>
    <w:rsid w:val="00417BD8"/>
    <w:rsid w:val="00420903"/>
    <w:rsid w:val="004252E8"/>
    <w:rsid w:val="00427065"/>
    <w:rsid w:val="00431222"/>
    <w:rsid w:val="00431D97"/>
    <w:rsid w:val="00432E8D"/>
    <w:rsid w:val="004339DE"/>
    <w:rsid w:val="00433D18"/>
    <w:rsid w:val="004343B4"/>
    <w:rsid w:val="004358B2"/>
    <w:rsid w:val="00437328"/>
    <w:rsid w:val="00437BFB"/>
    <w:rsid w:val="004400D0"/>
    <w:rsid w:val="00441A9F"/>
    <w:rsid w:val="00441E7A"/>
    <w:rsid w:val="00444553"/>
    <w:rsid w:val="00445CA2"/>
    <w:rsid w:val="00450312"/>
    <w:rsid w:val="00450A4E"/>
    <w:rsid w:val="004517AB"/>
    <w:rsid w:val="004524DB"/>
    <w:rsid w:val="00456B72"/>
    <w:rsid w:val="00456B8E"/>
    <w:rsid w:val="00464027"/>
    <w:rsid w:val="00464300"/>
    <w:rsid w:val="00464EEC"/>
    <w:rsid w:val="00465C95"/>
    <w:rsid w:val="00466632"/>
    <w:rsid w:val="004677EE"/>
    <w:rsid w:val="00473503"/>
    <w:rsid w:val="00474264"/>
    <w:rsid w:val="00475A0F"/>
    <w:rsid w:val="00480384"/>
    <w:rsid w:val="0048071C"/>
    <w:rsid w:val="0048085D"/>
    <w:rsid w:val="004812AC"/>
    <w:rsid w:val="00483B18"/>
    <w:rsid w:val="0049325C"/>
    <w:rsid w:val="00494F09"/>
    <w:rsid w:val="004965F6"/>
    <w:rsid w:val="00497C3F"/>
    <w:rsid w:val="004A19A1"/>
    <w:rsid w:val="004A5CE1"/>
    <w:rsid w:val="004A6CE5"/>
    <w:rsid w:val="004A7577"/>
    <w:rsid w:val="004A7C6B"/>
    <w:rsid w:val="004B37A7"/>
    <w:rsid w:val="004C01C9"/>
    <w:rsid w:val="004C21F1"/>
    <w:rsid w:val="004C3D75"/>
    <w:rsid w:val="004C4DCD"/>
    <w:rsid w:val="004D0179"/>
    <w:rsid w:val="004D0BAA"/>
    <w:rsid w:val="004D1F2E"/>
    <w:rsid w:val="004D6968"/>
    <w:rsid w:val="004D7B7C"/>
    <w:rsid w:val="004E30D6"/>
    <w:rsid w:val="004E45F1"/>
    <w:rsid w:val="004E4AD0"/>
    <w:rsid w:val="004E4DB8"/>
    <w:rsid w:val="004E538E"/>
    <w:rsid w:val="004E79A0"/>
    <w:rsid w:val="004F13E1"/>
    <w:rsid w:val="004F192B"/>
    <w:rsid w:val="004F21CC"/>
    <w:rsid w:val="004F28B5"/>
    <w:rsid w:val="004F3987"/>
    <w:rsid w:val="004F3E60"/>
    <w:rsid w:val="004F4D5B"/>
    <w:rsid w:val="004F69E5"/>
    <w:rsid w:val="004F7D6C"/>
    <w:rsid w:val="004F7F6F"/>
    <w:rsid w:val="00501D79"/>
    <w:rsid w:val="005020EA"/>
    <w:rsid w:val="00504637"/>
    <w:rsid w:val="00504ACE"/>
    <w:rsid w:val="00505069"/>
    <w:rsid w:val="00511182"/>
    <w:rsid w:val="00513AC0"/>
    <w:rsid w:val="00514D63"/>
    <w:rsid w:val="00515F42"/>
    <w:rsid w:val="00527588"/>
    <w:rsid w:val="00532A49"/>
    <w:rsid w:val="00535CD6"/>
    <w:rsid w:val="005439FE"/>
    <w:rsid w:val="005508BC"/>
    <w:rsid w:val="00554B98"/>
    <w:rsid w:val="00556697"/>
    <w:rsid w:val="00557CB8"/>
    <w:rsid w:val="0056497D"/>
    <w:rsid w:val="00565C57"/>
    <w:rsid w:val="0056602B"/>
    <w:rsid w:val="00566148"/>
    <w:rsid w:val="00570200"/>
    <w:rsid w:val="00570AFC"/>
    <w:rsid w:val="00571013"/>
    <w:rsid w:val="005734DC"/>
    <w:rsid w:val="00573B05"/>
    <w:rsid w:val="00574D30"/>
    <w:rsid w:val="00575348"/>
    <w:rsid w:val="0057601C"/>
    <w:rsid w:val="00591E38"/>
    <w:rsid w:val="005928A9"/>
    <w:rsid w:val="00592D88"/>
    <w:rsid w:val="005933C3"/>
    <w:rsid w:val="0059426C"/>
    <w:rsid w:val="00597B0F"/>
    <w:rsid w:val="005A1BA5"/>
    <w:rsid w:val="005A3DEC"/>
    <w:rsid w:val="005A67C0"/>
    <w:rsid w:val="005A74F7"/>
    <w:rsid w:val="005B4A37"/>
    <w:rsid w:val="005B5CED"/>
    <w:rsid w:val="005B6FAE"/>
    <w:rsid w:val="005B739A"/>
    <w:rsid w:val="005B7B33"/>
    <w:rsid w:val="005C06C9"/>
    <w:rsid w:val="005C13B1"/>
    <w:rsid w:val="005C17A6"/>
    <w:rsid w:val="005C1B9D"/>
    <w:rsid w:val="005C2549"/>
    <w:rsid w:val="005C2921"/>
    <w:rsid w:val="005C2AD1"/>
    <w:rsid w:val="005C31F6"/>
    <w:rsid w:val="005C32FD"/>
    <w:rsid w:val="005C46E1"/>
    <w:rsid w:val="005C629F"/>
    <w:rsid w:val="005D7FFA"/>
    <w:rsid w:val="005F06CA"/>
    <w:rsid w:val="005F0B0B"/>
    <w:rsid w:val="005F1FDB"/>
    <w:rsid w:val="005F2BDC"/>
    <w:rsid w:val="005F4053"/>
    <w:rsid w:val="005F4364"/>
    <w:rsid w:val="005F6F29"/>
    <w:rsid w:val="006009B3"/>
    <w:rsid w:val="00604BCD"/>
    <w:rsid w:val="00605FA0"/>
    <w:rsid w:val="00606061"/>
    <w:rsid w:val="00606445"/>
    <w:rsid w:val="00607359"/>
    <w:rsid w:val="006074BB"/>
    <w:rsid w:val="00613219"/>
    <w:rsid w:val="00613F8E"/>
    <w:rsid w:val="0061555F"/>
    <w:rsid w:val="00617472"/>
    <w:rsid w:val="00617DF3"/>
    <w:rsid w:val="00621BC0"/>
    <w:rsid w:val="006318FE"/>
    <w:rsid w:val="00631D24"/>
    <w:rsid w:val="00632F67"/>
    <w:rsid w:val="006347E1"/>
    <w:rsid w:val="00640101"/>
    <w:rsid w:val="00641421"/>
    <w:rsid w:val="00644CA2"/>
    <w:rsid w:val="00644DB3"/>
    <w:rsid w:val="00645149"/>
    <w:rsid w:val="00647E2F"/>
    <w:rsid w:val="006507F7"/>
    <w:rsid w:val="00651804"/>
    <w:rsid w:val="00653D40"/>
    <w:rsid w:val="006558A4"/>
    <w:rsid w:val="00655982"/>
    <w:rsid w:val="006568CA"/>
    <w:rsid w:val="00662270"/>
    <w:rsid w:val="00666446"/>
    <w:rsid w:val="00667C6F"/>
    <w:rsid w:val="0067156A"/>
    <w:rsid w:val="0068027E"/>
    <w:rsid w:val="00680C56"/>
    <w:rsid w:val="00681918"/>
    <w:rsid w:val="00681A29"/>
    <w:rsid w:val="00682B90"/>
    <w:rsid w:val="00683187"/>
    <w:rsid w:val="00683737"/>
    <w:rsid w:val="0068387C"/>
    <w:rsid w:val="006839BC"/>
    <w:rsid w:val="00683F00"/>
    <w:rsid w:val="006842BE"/>
    <w:rsid w:val="006868C2"/>
    <w:rsid w:val="00687C7A"/>
    <w:rsid w:val="00690358"/>
    <w:rsid w:val="00691A77"/>
    <w:rsid w:val="006937FD"/>
    <w:rsid w:val="00694EC0"/>
    <w:rsid w:val="00695A63"/>
    <w:rsid w:val="00696B7E"/>
    <w:rsid w:val="006A17AD"/>
    <w:rsid w:val="006A2F02"/>
    <w:rsid w:val="006A68C0"/>
    <w:rsid w:val="006A7AFC"/>
    <w:rsid w:val="006B249F"/>
    <w:rsid w:val="006B37A7"/>
    <w:rsid w:val="006B667C"/>
    <w:rsid w:val="006C003B"/>
    <w:rsid w:val="006C1214"/>
    <w:rsid w:val="006C3490"/>
    <w:rsid w:val="006C547E"/>
    <w:rsid w:val="006D01D4"/>
    <w:rsid w:val="006D0593"/>
    <w:rsid w:val="006D1B78"/>
    <w:rsid w:val="006D2BC1"/>
    <w:rsid w:val="006D5A5B"/>
    <w:rsid w:val="006D7773"/>
    <w:rsid w:val="006E0329"/>
    <w:rsid w:val="006E15EC"/>
    <w:rsid w:val="006E3D54"/>
    <w:rsid w:val="006E76A7"/>
    <w:rsid w:val="006F114E"/>
    <w:rsid w:val="006F557B"/>
    <w:rsid w:val="006F7651"/>
    <w:rsid w:val="006F7CE8"/>
    <w:rsid w:val="00701C3C"/>
    <w:rsid w:val="007073A8"/>
    <w:rsid w:val="007114EF"/>
    <w:rsid w:val="00711C76"/>
    <w:rsid w:val="007124B7"/>
    <w:rsid w:val="00712F29"/>
    <w:rsid w:val="007146BA"/>
    <w:rsid w:val="00716244"/>
    <w:rsid w:val="00720FBC"/>
    <w:rsid w:val="007210E6"/>
    <w:rsid w:val="00721A94"/>
    <w:rsid w:val="00722B00"/>
    <w:rsid w:val="00727500"/>
    <w:rsid w:val="00727576"/>
    <w:rsid w:val="00730747"/>
    <w:rsid w:val="00730A20"/>
    <w:rsid w:val="0073296A"/>
    <w:rsid w:val="00733DD6"/>
    <w:rsid w:val="00734114"/>
    <w:rsid w:val="0073624E"/>
    <w:rsid w:val="00736C43"/>
    <w:rsid w:val="0074036E"/>
    <w:rsid w:val="0074154A"/>
    <w:rsid w:val="007476CC"/>
    <w:rsid w:val="00747CAF"/>
    <w:rsid w:val="007520B6"/>
    <w:rsid w:val="00754165"/>
    <w:rsid w:val="00754B42"/>
    <w:rsid w:val="00755F42"/>
    <w:rsid w:val="00757473"/>
    <w:rsid w:val="00760421"/>
    <w:rsid w:val="007638F1"/>
    <w:rsid w:val="00764EB0"/>
    <w:rsid w:val="00766145"/>
    <w:rsid w:val="00766912"/>
    <w:rsid w:val="007707DA"/>
    <w:rsid w:val="00770977"/>
    <w:rsid w:val="00773DF0"/>
    <w:rsid w:val="00776C29"/>
    <w:rsid w:val="00777FB4"/>
    <w:rsid w:val="007802EC"/>
    <w:rsid w:val="007830F3"/>
    <w:rsid w:val="00783135"/>
    <w:rsid w:val="00790C67"/>
    <w:rsid w:val="0079355A"/>
    <w:rsid w:val="0079502A"/>
    <w:rsid w:val="0079520C"/>
    <w:rsid w:val="007A0FC6"/>
    <w:rsid w:val="007A403C"/>
    <w:rsid w:val="007A4D2E"/>
    <w:rsid w:val="007A70AC"/>
    <w:rsid w:val="007B1FD0"/>
    <w:rsid w:val="007B5DB0"/>
    <w:rsid w:val="007B5FC3"/>
    <w:rsid w:val="007B5FD8"/>
    <w:rsid w:val="007B6DC4"/>
    <w:rsid w:val="007B72B0"/>
    <w:rsid w:val="007C02F5"/>
    <w:rsid w:val="007C05F5"/>
    <w:rsid w:val="007C247B"/>
    <w:rsid w:val="007C4E2A"/>
    <w:rsid w:val="007D28B9"/>
    <w:rsid w:val="007D29FF"/>
    <w:rsid w:val="007D379E"/>
    <w:rsid w:val="007E0B1F"/>
    <w:rsid w:val="007E1B37"/>
    <w:rsid w:val="007E307C"/>
    <w:rsid w:val="007E5566"/>
    <w:rsid w:val="007F2E74"/>
    <w:rsid w:val="008013B3"/>
    <w:rsid w:val="00802ADA"/>
    <w:rsid w:val="00804470"/>
    <w:rsid w:val="00807D26"/>
    <w:rsid w:val="0081052A"/>
    <w:rsid w:val="008120BD"/>
    <w:rsid w:val="00812B7D"/>
    <w:rsid w:val="00816920"/>
    <w:rsid w:val="008169B7"/>
    <w:rsid w:val="0082715C"/>
    <w:rsid w:val="00827DE5"/>
    <w:rsid w:val="00831A20"/>
    <w:rsid w:val="00831F8F"/>
    <w:rsid w:val="00833301"/>
    <w:rsid w:val="0083611E"/>
    <w:rsid w:val="00836BF8"/>
    <w:rsid w:val="00846373"/>
    <w:rsid w:val="00846744"/>
    <w:rsid w:val="00850791"/>
    <w:rsid w:val="00850897"/>
    <w:rsid w:val="00851263"/>
    <w:rsid w:val="008536CD"/>
    <w:rsid w:val="008538F4"/>
    <w:rsid w:val="00853DDE"/>
    <w:rsid w:val="008542D9"/>
    <w:rsid w:val="00857335"/>
    <w:rsid w:val="00860794"/>
    <w:rsid w:val="00860F68"/>
    <w:rsid w:val="00862E9C"/>
    <w:rsid w:val="0086550F"/>
    <w:rsid w:val="0087087D"/>
    <w:rsid w:val="00871C39"/>
    <w:rsid w:val="008730DD"/>
    <w:rsid w:val="008757E8"/>
    <w:rsid w:val="00877BA1"/>
    <w:rsid w:val="0088449B"/>
    <w:rsid w:val="008847A1"/>
    <w:rsid w:val="0088480C"/>
    <w:rsid w:val="00890B9A"/>
    <w:rsid w:val="008946CA"/>
    <w:rsid w:val="008974B4"/>
    <w:rsid w:val="008A3BB5"/>
    <w:rsid w:val="008A3C43"/>
    <w:rsid w:val="008A6574"/>
    <w:rsid w:val="008B3CF7"/>
    <w:rsid w:val="008B4FED"/>
    <w:rsid w:val="008B569F"/>
    <w:rsid w:val="008B58A5"/>
    <w:rsid w:val="008B7A07"/>
    <w:rsid w:val="008C089E"/>
    <w:rsid w:val="008C28AE"/>
    <w:rsid w:val="008C3CFF"/>
    <w:rsid w:val="008C475E"/>
    <w:rsid w:val="008D01D7"/>
    <w:rsid w:val="008D470C"/>
    <w:rsid w:val="008D52BC"/>
    <w:rsid w:val="008D768B"/>
    <w:rsid w:val="008E0B04"/>
    <w:rsid w:val="008E1B02"/>
    <w:rsid w:val="008E6450"/>
    <w:rsid w:val="008F19DB"/>
    <w:rsid w:val="008F21E9"/>
    <w:rsid w:val="008F581A"/>
    <w:rsid w:val="008F6040"/>
    <w:rsid w:val="00900CC3"/>
    <w:rsid w:val="009010C5"/>
    <w:rsid w:val="00901F53"/>
    <w:rsid w:val="00902697"/>
    <w:rsid w:val="00904932"/>
    <w:rsid w:val="00904F1B"/>
    <w:rsid w:val="00905B89"/>
    <w:rsid w:val="00911D38"/>
    <w:rsid w:val="0091212A"/>
    <w:rsid w:val="009206ED"/>
    <w:rsid w:val="00920BEA"/>
    <w:rsid w:val="00920C76"/>
    <w:rsid w:val="0092482A"/>
    <w:rsid w:val="00924D41"/>
    <w:rsid w:val="00924FDD"/>
    <w:rsid w:val="00927D57"/>
    <w:rsid w:val="00930166"/>
    <w:rsid w:val="00933B93"/>
    <w:rsid w:val="00934131"/>
    <w:rsid w:val="0093456A"/>
    <w:rsid w:val="009358E4"/>
    <w:rsid w:val="009419E2"/>
    <w:rsid w:val="00943294"/>
    <w:rsid w:val="009443CA"/>
    <w:rsid w:val="00944875"/>
    <w:rsid w:val="00945765"/>
    <w:rsid w:val="00950D17"/>
    <w:rsid w:val="0095235F"/>
    <w:rsid w:val="00954E70"/>
    <w:rsid w:val="00955AC1"/>
    <w:rsid w:val="00960A36"/>
    <w:rsid w:val="00962569"/>
    <w:rsid w:val="0096601A"/>
    <w:rsid w:val="009662A3"/>
    <w:rsid w:val="00973A0E"/>
    <w:rsid w:val="009756A5"/>
    <w:rsid w:val="009757C0"/>
    <w:rsid w:val="00980BBD"/>
    <w:rsid w:val="00981FE9"/>
    <w:rsid w:val="00982612"/>
    <w:rsid w:val="00994F42"/>
    <w:rsid w:val="009A286F"/>
    <w:rsid w:val="009A3494"/>
    <w:rsid w:val="009A4828"/>
    <w:rsid w:val="009A77DE"/>
    <w:rsid w:val="009B09A9"/>
    <w:rsid w:val="009B14A5"/>
    <w:rsid w:val="009B1C5D"/>
    <w:rsid w:val="009B1DE9"/>
    <w:rsid w:val="009B54CB"/>
    <w:rsid w:val="009B5AFB"/>
    <w:rsid w:val="009B5C8F"/>
    <w:rsid w:val="009B786E"/>
    <w:rsid w:val="009C0106"/>
    <w:rsid w:val="009C0B98"/>
    <w:rsid w:val="009C14BF"/>
    <w:rsid w:val="009C33E7"/>
    <w:rsid w:val="009C458F"/>
    <w:rsid w:val="009D0129"/>
    <w:rsid w:val="009D244B"/>
    <w:rsid w:val="009D2ADB"/>
    <w:rsid w:val="009D3542"/>
    <w:rsid w:val="009D3AC5"/>
    <w:rsid w:val="009D4FD0"/>
    <w:rsid w:val="009D74C6"/>
    <w:rsid w:val="009E0FFA"/>
    <w:rsid w:val="009E4B63"/>
    <w:rsid w:val="009E7BD7"/>
    <w:rsid w:val="009F2343"/>
    <w:rsid w:val="009F3320"/>
    <w:rsid w:val="009F50AA"/>
    <w:rsid w:val="009F54D9"/>
    <w:rsid w:val="009F6E0F"/>
    <w:rsid w:val="009F7E15"/>
    <w:rsid w:val="00A00F27"/>
    <w:rsid w:val="00A0402C"/>
    <w:rsid w:val="00A056EC"/>
    <w:rsid w:val="00A05E31"/>
    <w:rsid w:val="00A065F5"/>
    <w:rsid w:val="00A16EF5"/>
    <w:rsid w:val="00A2304E"/>
    <w:rsid w:val="00A302D7"/>
    <w:rsid w:val="00A3042B"/>
    <w:rsid w:val="00A30F2D"/>
    <w:rsid w:val="00A30FB4"/>
    <w:rsid w:val="00A3362D"/>
    <w:rsid w:val="00A36A2F"/>
    <w:rsid w:val="00A40073"/>
    <w:rsid w:val="00A406B7"/>
    <w:rsid w:val="00A414DD"/>
    <w:rsid w:val="00A41C00"/>
    <w:rsid w:val="00A4721C"/>
    <w:rsid w:val="00A56438"/>
    <w:rsid w:val="00A57BE8"/>
    <w:rsid w:val="00A57F7A"/>
    <w:rsid w:val="00A60A5E"/>
    <w:rsid w:val="00A612B5"/>
    <w:rsid w:val="00A631DE"/>
    <w:rsid w:val="00A64B15"/>
    <w:rsid w:val="00A66B1B"/>
    <w:rsid w:val="00A66F47"/>
    <w:rsid w:val="00A71AA3"/>
    <w:rsid w:val="00A827DC"/>
    <w:rsid w:val="00A830D5"/>
    <w:rsid w:val="00A835DE"/>
    <w:rsid w:val="00A83941"/>
    <w:rsid w:val="00A839DF"/>
    <w:rsid w:val="00A83BF5"/>
    <w:rsid w:val="00A8490E"/>
    <w:rsid w:val="00A87348"/>
    <w:rsid w:val="00A87D5D"/>
    <w:rsid w:val="00A91AC2"/>
    <w:rsid w:val="00A931BE"/>
    <w:rsid w:val="00A93F6C"/>
    <w:rsid w:val="00A95698"/>
    <w:rsid w:val="00A96B5C"/>
    <w:rsid w:val="00AA025E"/>
    <w:rsid w:val="00AA0829"/>
    <w:rsid w:val="00AA2731"/>
    <w:rsid w:val="00AA52FD"/>
    <w:rsid w:val="00AA56EA"/>
    <w:rsid w:val="00AB2675"/>
    <w:rsid w:val="00AB2DFD"/>
    <w:rsid w:val="00AB3D17"/>
    <w:rsid w:val="00AB73EF"/>
    <w:rsid w:val="00AC26A8"/>
    <w:rsid w:val="00AC4029"/>
    <w:rsid w:val="00AC424D"/>
    <w:rsid w:val="00AC488F"/>
    <w:rsid w:val="00AC4D5F"/>
    <w:rsid w:val="00AC5188"/>
    <w:rsid w:val="00AC7472"/>
    <w:rsid w:val="00AD09F6"/>
    <w:rsid w:val="00AD11C7"/>
    <w:rsid w:val="00AD4B2E"/>
    <w:rsid w:val="00AD5FA9"/>
    <w:rsid w:val="00AD606B"/>
    <w:rsid w:val="00AD6BCE"/>
    <w:rsid w:val="00AD6BD8"/>
    <w:rsid w:val="00AE0C16"/>
    <w:rsid w:val="00AE13CB"/>
    <w:rsid w:val="00AE1588"/>
    <w:rsid w:val="00AE20F2"/>
    <w:rsid w:val="00AE38E7"/>
    <w:rsid w:val="00AE4449"/>
    <w:rsid w:val="00AE5233"/>
    <w:rsid w:val="00AF3C18"/>
    <w:rsid w:val="00AF6B82"/>
    <w:rsid w:val="00AF73EF"/>
    <w:rsid w:val="00AF7EB1"/>
    <w:rsid w:val="00B02AF9"/>
    <w:rsid w:val="00B02B56"/>
    <w:rsid w:val="00B11F0B"/>
    <w:rsid w:val="00B15922"/>
    <w:rsid w:val="00B17156"/>
    <w:rsid w:val="00B179A9"/>
    <w:rsid w:val="00B23AAD"/>
    <w:rsid w:val="00B35E57"/>
    <w:rsid w:val="00B36F7F"/>
    <w:rsid w:val="00B44385"/>
    <w:rsid w:val="00B44A2A"/>
    <w:rsid w:val="00B44E24"/>
    <w:rsid w:val="00B454C7"/>
    <w:rsid w:val="00B50469"/>
    <w:rsid w:val="00B511E6"/>
    <w:rsid w:val="00B51654"/>
    <w:rsid w:val="00B5166F"/>
    <w:rsid w:val="00B56929"/>
    <w:rsid w:val="00B56A35"/>
    <w:rsid w:val="00B5729B"/>
    <w:rsid w:val="00B6075E"/>
    <w:rsid w:val="00B622D5"/>
    <w:rsid w:val="00B637F2"/>
    <w:rsid w:val="00B644E3"/>
    <w:rsid w:val="00B66C73"/>
    <w:rsid w:val="00B72938"/>
    <w:rsid w:val="00B72DB2"/>
    <w:rsid w:val="00B75F02"/>
    <w:rsid w:val="00B77343"/>
    <w:rsid w:val="00B82D90"/>
    <w:rsid w:val="00B84A79"/>
    <w:rsid w:val="00B864B5"/>
    <w:rsid w:val="00B86500"/>
    <w:rsid w:val="00B86BA1"/>
    <w:rsid w:val="00B963B9"/>
    <w:rsid w:val="00B96C1A"/>
    <w:rsid w:val="00B9722E"/>
    <w:rsid w:val="00B97838"/>
    <w:rsid w:val="00BA116B"/>
    <w:rsid w:val="00BA4FC3"/>
    <w:rsid w:val="00BA5D47"/>
    <w:rsid w:val="00BA6C73"/>
    <w:rsid w:val="00BA7108"/>
    <w:rsid w:val="00BA7244"/>
    <w:rsid w:val="00BB1FCE"/>
    <w:rsid w:val="00BB29E0"/>
    <w:rsid w:val="00BB2A70"/>
    <w:rsid w:val="00BB2B5C"/>
    <w:rsid w:val="00BB3894"/>
    <w:rsid w:val="00BB56DF"/>
    <w:rsid w:val="00BB6625"/>
    <w:rsid w:val="00BC47FC"/>
    <w:rsid w:val="00BC53C5"/>
    <w:rsid w:val="00BD2B99"/>
    <w:rsid w:val="00BD7F86"/>
    <w:rsid w:val="00BE10A2"/>
    <w:rsid w:val="00BE1608"/>
    <w:rsid w:val="00BE664A"/>
    <w:rsid w:val="00BE7A63"/>
    <w:rsid w:val="00BE7EFD"/>
    <w:rsid w:val="00BF0EDB"/>
    <w:rsid w:val="00BF12DC"/>
    <w:rsid w:val="00BF15DF"/>
    <w:rsid w:val="00BF40B2"/>
    <w:rsid w:val="00BF6959"/>
    <w:rsid w:val="00BF6AC5"/>
    <w:rsid w:val="00C004AF"/>
    <w:rsid w:val="00C01FE6"/>
    <w:rsid w:val="00C032AB"/>
    <w:rsid w:val="00C0357A"/>
    <w:rsid w:val="00C05C37"/>
    <w:rsid w:val="00C12EA9"/>
    <w:rsid w:val="00C16676"/>
    <w:rsid w:val="00C21E85"/>
    <w:rsid w:val="00C21E99"/>
    <w:rsid w:val="00C24A54"/>
    <w:rsid w:val="00C2635B"/>
    <w:rsid w:val="00C304AF"/>
    <w:rsid w:val="00C307F4"/>
    <w:rsid w:val="00C3395D"/>
    <w:rsid w:val="00C343BE"/>
    <w:rsid w:val="00C347D7"/>
    <w:rsid w:val="00C36EF0"/>
    <w:rsid w:val="00C41100"/>
    <w:rsid w:val="00C4194B"/>
    <w:rsid w:val="00C43F3A"/>
    <w:rsid w:val="00C50482"/>
    <w:rsid w:val="00C52B1E"/>
    <w:rsid w:val="00C53196"/>
    <w:rsid w:val="00C6112A"/>
    <w:rsid w:val="00C6233C"/>
    <w:rsid w:val="00C65CDC"/>
    <w:rsid w:val="00C66643"/>
    <w:rsid w:val="00C67818"/>
    <w:rsid w:val="00C72429"/>
    <w:rsid w:val="00C765CF"/>
    <w:rsid w:val="00C8094F"/>
    <w:rsid w:val="00C84D48"/>
    <w:rsid w:val="00C867D3"/>
    <w:rsid w:val="00C877AD"/>
    <w:rsid w:val="00C877B4"/>
    <w:rsid w:val="00C922AD"/>
    <w:rsid w:val="00C9247C"/>
    <w:rsid w:val="00C9325B"/>
    <w:rsid w:val="00C96D17"/>
    <w:rsid w:val="00C97B6D"/>
    <w:rsid w:val="00CA1550"/>
    <w:rsid w:val="00CA5AB7"/>
    <w:rsid w:val="00CA6599"/>
    <w:rsid w:val="00CB064A"/>
    <w:rsid w:val="00CB27AB"/>
    <w:rsid w:val="00CB738E"/>
    <w:rsid w:val="00CC153A"/>
    <w:rsid w:val="00CC2BF9"/>
    <w:rsid w:val="00CC3621"/>
    <w:rsid w:val="00CD0760"/>
    <w:rsid w:val="00CD2A7D"/>
    <w:rsid w:val="00CD2E98"/>
    <w:rsid w:val="00CD509C"/>
    <w:rsid w:val="00CD58C8"/>
    <w:rsid w:val="00CD7220"/>
    <w:rsid w:val="00CD78A4"/>
    <w:rsid w:val="00CD78C9"/>
    <w:rsid w:val="00CD7BD1"/>
    <w:rsid w:val="00CE164B"/>
    <w:rsid w:val="00CE1B05"/>
    <w:rsid w:val="00CE2EA3"/>
    <w:rsid w:val="00CE5D00"/>
    <w:rsid w:val="00CE78FC"/>
    <w:rsid w:val="00CF0CAC"/>
    <w:rsid w:val="00CF3466"/>
    <w:rsid w:val="00CF3D21"/>
    <w:rsid w:val="00CF4843"/>
    <w:rsid w:val="00CF7E30"/>
    <w:rsid w:val="00D0045E"/>
    <w:rsid w:val="00D14429"/>
    <w:rsid w:val="00D14FDD"/>
    <w:rsid w:val="00D162D0"/>
    <w:rsid w:val="00D17E71"/>
    <w:rsid w:val="00D26F90"/>
    <w:rsid w:val="00D31DF2"/>
    <w:rsid w:val="00D33B80"/>
    <w:rsid w:val="00D34AF9"/>
    <w:rsid w:val="00D36FA5"/>
    <w:rsid w:val="00D40D2C"/>
    <w:rsid w:val="00D40E7A"/>
    <w:rsid w:val="00D42E9E"/>
    <w:rsid w:val="00D462CB"/>
    <w:rsid w:val="00D46E5E"/>
    <w:rsid w:val="00D52EB9"/>
    <w:rsid w:val="00D53596"/>
    <w:rsid w:val="00D54945"/>
    <w:rsid w:val="00D606BF"/>
    <w:rsid w:val="00D61CCA"/>
    <w:rsid w:val="00D6241D"/>
    <w:rsid w:val="00D6397D"/>
    <w:rsid w:val="00D63CE1"/>
    <w:rsid w:val="00D647C5"/>
    <w:rsid w:val="00D706C4"/>
    <w:rsid w:val="00D70B3C"/>
    <w:rsid w:val="00D712FA"/>
    <w:rsid w:val="00D72ABE"/>
    <w:rsid w:val="00D74003"/>
    <w:rsid w:val="00D775FC"/>
    <w:rsid w:val="00D77E7E"/>
    <w:rsid w:val="00D808E0"/>
    <w:rsid w:val="00D8131F"/>
    <w:rsid w:val="00D81A65"/>
    <w:rsid w:val="00D82F4B"/>
    <w:rsid w:val="00D850CA"/>
    <w:rsid w:val="00D869E2"/>
    <w:rsid w:val="00D86C3F"/>
    <w:rsid w:val="00D87254"/>
    <w:rsid w:val="00D91E7D"/>
    <w:rsid w:val="00D93221"/>
    <w:rsid w:val="00D93DCF"/>
    <w:rsid w:val="00DA00E5"/>
    <w:rsid w:val="00DA148F"/>
    <w:rsid w:val="00DA1F23"/>
    <w:rsid w:val="00DA539C"/>
    <w:rsid w:val="00DA54F0"/>
    <w:rsid w:val="00DA5D23"/>
    <w:rsid w:val="00DB024F"/>
    <w:rsid w:val="00DB063A"/>
    <w:rsid w:val="00DB0E62"/>
    <w:rsid w:val="00DB3367"/>
    <w:rsid w:val="00DB43DA"/>
    <w:rsid w:val="00DC036C"/>
    <w:rsid w:val="00DC233A"/>
    <w:rsid w:val="00DC263B"/>
    <w:rsid w:val="00DC4459"/>
    <w:rsid w:val="00DC479C"/>
    <w:rsid w:val="00DC52C7"/>
    <w:rsid w:val="00DC6DE4"/>
    <w:rsid w:val="00DD1BE4"/>
    <w:rsid w:val="00DD2279"/>
    <w:rsid w:val="00DD403F"/>
    <w:rsid w:val="00DD7635"/>
    <w:rsid w:val="00DE0678"/>
    <w:rsid w:val="00DE090A"/>
    <w:rsid w:val="00DE4EFA"/>
    <w:rsid w:val="00DE73C7"/>
    <w:rsid w:val="00DF05F8"/>
    <w:rsid w:val="00DF0853"/>
    <w:rsid w:val="00DF1FDE"/>
    <w:rsid w:val="00DF5101"/>
    <w:rsid w:val="00DF5855"/>
    <w:rsid w:val="00DF7841"/>
    <w:rsid w:val="00E0037D"/>
    <w:rsid w:val="00E02891"/>
    <w:rsid w:val="00E033B3"/>
    <w:rsid w:val="00E077B9"/>
    <w:rsid w:val="00E07B05"/>
    <w:rsid w:val="00E122FD"/>
    <w:rsid w:val="00E137AC"/>
    <w:rsid w:val="00E14038"/>
    <w:rsid w:val="00E1454F"/>
    <w:rsid w:val="00E14DEB"/>
    <w:rsid w:val="00E15655"/>
    <w:rsid w:val="00E17C71"/>
    <w:rsid w:val="00E17E41"/>
    <w:rsid w:val="00E223AD"/>
    <w:rsid w:val="00E23155"/>
    <w:rsid w:val="00E23D06"/>
    <w:rsid w:val="00E254E5"/>
    <w:rsid w:val="00E25FB7"/>
    <w:rsid w:val="00E2607D"/>
    <w:rsid w:val="00E27647"/>
    <w:rsid w:val="00E27ACD"/>
    <w:rsid w:val="00E3001B"/>
    <w:rsid w:val="00E328E0"/>
    <w:rsid w:val="00E33E92"/>
    <w:rsid w:val="00E360F8"/>
    <w:rsid w:val="00E3666A"/>
    <w:rsid w:val="00E40D21"/>
    <w:rsid w:val="00E4117E"/>
    <w:rsid w:val="00E448E9"/>
    <w:rsid w:val="00E45F3E"/>
    <w:rsid w:val="00E467C0"/>
    <w:rsid w:val="00E5375B"/>
    <w:rsid w:val="00E545E0"/>
    <w:rsid w:val="00E600E6"/>
    <w:rsid w:val="00E61BD1"/>
    <w:rsid w:val="00E648A1"/>
    <w:rsid w:val="00E65259"/>
    <w:rsid w:val="00E660EA"/>
    <w:rsid w:val="00E6639D"/>
    <w:rsid w:val="00E66782"/>
    <w:rsid w:val="00E739CD"/>
    <w:rsid w:val="00E7421A"/>
    <w:rsid w:val="00E75784"/>
    <w:rsid w:val="00E811DB"/>
    <w:rsid w:val="00E81EB6"/>
    <w:rsid w:val="00E8592F"/>
    <w:rsid w:val="00E90192"/>
    <w:rsid w:val="00E947D7"/>
    <w:rsid w:val="00E94AC2"/>
    <w:rsid w:val="00E95CD4"/>
    <w:rsid w:val="00E966DA"/>
    <w:rsid w:val="00EA00F2"/>
    <w:rsid w:val="00EA0465"/>
    <w:rsid w:val="00EA1823"/>
    <w:rsid w:val="00EA1CA9"/>
    <w:rsid w:val="00EA4220"/>
    <w:rsid w:val="00EA57F7"/>
    <w:rsid w:val="00EA7358"/>
    <w:rsid w:val="00EB096B"/>
    <w:rsid w:val="00EB4C93"/>
    <w:rsid w:val="00EB51B9"/>
    <w:rsid w:val="00EB6E2A"/>
    <w:rsid w:val="00EC3EF0"/>
    <w:rsid w:val="00EC4198"/>
    <w:rsid w:val="00EC42E7"/>
    <w:rsid w:val="00EC7E09"/>
    <w:rsid w:val="00ED10BD"/>
    <w:rsid w:val="00ED1C46"/>
    <w:rsid w:val="00ED645C"/>
    <w:rsid w:val="00EE09AA"/>
    <w:rsid w:val="00EE0C91"/>
    <w:rsid w:val="00EE15A2"/>
    <w:rsid w:val="00EE2758"/>
    <w:rsid w:val="00EE6A71"/>
    <w:rsid w:val="00EE714C"/>
    <w:rsid w:val="00EE7930"/>
    <w:rsid w:val="00EF4E78"/>
    <w:rsid w:val="00EF4EA0"/>
    <w:rsid w:val="00EF5834"/>
    <w:rsid w:val="00EF7691"/>
    <w:rsid w:val="00F037CF"/>
    <w:rsid w:val="00F058D6"/>
    <w:rsid w:val="00F05FF8"/>
    <w:rsid w:val="00F0695D"/>
    <w:rsid w:val="00F07001"/>
    <w:rsid w:val="00F07738"/>
    <w:rsid w:val="00F07989"/>
    <w:rsid w:val="00F1307E"/>
    <w:rsid w:val="00F1338E"/>
    <w:rsid w:val="00F166D2"/>
    <w:rsid w:val="00F222AA"/>
    <w:rsid w:val="00F22CF5"/>
    <w:rsid w:val="00F23609"/>
    <w:rsid w:val="00F24181"/>
    <w:rsid w:val="00F24612"/>
    <w:rsid w:val="00F25EC0"/>
    <w:rsid w:val="00F267C4"/>
    <w:rsid w:val="00F277EB"/>
    <w:rsid w:val="00F30833"/>
    <w:rsid w:val="00F30F0F"/>
    <w:rsid w:val="00F315F0"/>
    <w:rsid w:val="00F319F1"/>
    <w:rsid w:val="00F320B4"/>
    <w:rsid w:val="00F33D8A"/>
    <w:rsid w:val="00F37074"/>
    <w:rsid w:val="00F416C1"/>
    <w:rsid w:val="00F42CED"/>
    <w:rsid w:val="00F445AC"/>
    <w:rsid w:val="00F478F2"/>
    <w:rsid w:val="00F53DD9"/>
    <w:rsid w:val="00F573A1"/>
    <w:rsid w:val="00F5780C"/>
    <w:rsid w:val="00F6177D"/>
    <w:rsid w:val="00F66CC0"/>
    <w:rsid w:val="00F70E66"/>
    <w:rsid w:val="00F71B33"/>
    <w:rsid w:val="00F72923"/>
    <w:rsid w:val="00F81F69"/>
    <w:rsid w:val="00F8338B"/>
    <w:rsid w:val="00F858D9"/>
    <w:rsid w:val="00F926E0"/>
    <w:rsid w:val="00F964B9"/>
    <w:rsid w:val="00F968FB"/>
    <w:rsid w:val="00F97BB8"/>
    <w:rsid w:val="00FA0F82"/>
    <w:rsid w:val="00FA55E7"/>
    <w:rsid w:val="00FA77F7"/>
    <w:rsid w:val="00FB2953"/>
    <w:rsid w:val="00FB325D"/>
    <w:rsid w:val="00FB5119"/>
    <w:rsid w:val="00FB5461"/>
    <w:rsid w:val="00FB57B7"/>
    <w:rsid w:val="00FB709E"/>
    <w:rsid w:val="00FC6C0F"/>
    <w:rsid w:val="00FD17FA"/>
    <w:rsid w:val="00FD1AA2"/>
    <w:rsid w:val="00FD2FA6"/>
    <w:rsid w:val="00FD712C"/>
    <w:rsid w:val="00FE0129"/>
    <w:rsid w:val="00FE137C"/>
    <w:rsid w:val="00FE1801"/>
    <w:rsid w:val="00FE26EE"/>
    <w:rsid w:val="00FF34D9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EFED"/>
  <w15:docId w15:val="{61AE7558-6E8A-44BA-BA8E-BA9AEAD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8F3"/>
    <w:pPr>
      <w:spacing w:before="100" w:beforeAutospacing="1" w:after="100" w:afterAutospacing="1"/>
    </w:pPr>
  </w:style>
  <w:style w:type="character" w:customStyle="1" w:styleId="a4">
    <w:name w:val="Основной текст_"/>
    <w:link w:val="9"/>
    <w:rsid w:val="003028F3"/>
    <w:rPr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4"/>
    <w:rsid w:val="003028F3"/>
    <w:pPr>
      <w:shd w:val="clear" w:color="auto" w:fill="FFFFFF"/>
      <w:spacing w:line="0" w:lineRule="atLeast"/>
      <w:ind w:hanging="16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-1pt">
    <w:name w:val="Основной текст + Интервал -1 pt"/>
    <w:rsid w:val="003028F3"/>
    <w:rPr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AE38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38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71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PolyakovaTS</dc:creator>
  <cp:lastModifiedBy>Гулидова Мария Андреевна</cp:lastModifiedBy>
  <cp:revision>3</cp:revision>
  <cp:lastPrinted>2021-09-28T08:54:00Z</cp:lastPrinted>
  <dcterms:created xsi:type="dcterms:W3CDTF">2024-11-28T06:38:00Z</dcterms:created>
  <dcterms:modified xsi:type="dcterms:W3CDTF">2024-11-28T07:33:00Z</dcterms:modified>
</cp:coreProperties>
</file>